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B7" w:rsidRDefault="00A326B7" w:rsidP="003B2FB4">
      <w:pPr>
        <w:jc w:val="both"/>
      </w:pPr>
    </w:p>
    <w:p w:rsidR="00A326B7" w:rsidRDefault="00A326B7" w:rsidP="003B2FB4">
      <w:pPr>
        <w:jc w:val="both"/>
      </w:pPr>
    </w:p>
    <w:p w:rsidR="00A326B7" w:rsidRDefault="00804479" w:rsidP="00A326B7">
      <w:pPr>
        <w:jc w:val="both"/>
      </w:pPr>
      <w:r>
        <w:t xml:space="preserve">Deputy Chief Rich Suey started his public service in 1985 when he </w:t>
      </w:r>
      <w:r w:rsidR="00A326B7">
        <w:t>served six years</w:t>
      </w:r>
      <w:r>
        <w:t xml:space="preserve"> of active duty</w:t>
      </w:r>
      <w:r w:rsidR="00A326B7">
        <w:t xml:space="preserve"> in the U.S. Air Force</w:t>
      </w:r>
      <w:r>
        <w:t xml:space="preserve">.  He was </w:t>
      </w:r>
      <w:r w:rsidR="00A326B7">
        <w:t xml:space="preserve">stationed at the Tonopah Test Range in Central Nevada and at Khamis Mushayt </w:t>
      </w:r>
      <w:r w:rsidR="00687D49">
        <w:t>Saudi</w:t>
      </w:r>
      <w:r w:rsidR="00A326B7">
        <w:t xml:space="preserve"> Arabia during Desert Shield/Storm.  </w:t>
      </w:r>
    </w:p>
    <w:p w:rsidR="00806ED9" w:rsidRDefault="00804479" w:rsidP="003B2FB4">
      <w:pPr>
        <w:jc w:val="both"/>
      </w:pPr>
      <w:r>
        <w:t>After separating from active duty on January 1</w:t>
      </w:r>
      <w:r w:rsidRPr="00804479">
        <w:rPr>
          <w:vertAlign w:val="superscript"/>
        </w:rPr>
        <w:t>st</w:t>
      </w:r>
      <w:r>
        <w:t>, 1992, he h</w:t>
      </w:r>
      <w:r w:rsidR="00A326B7">
        <w:t>ired on as a Corrections Officer for the</w:t>
      </w:r>
      <w:r w:rsidR="00806ED9">
        <w:t xml:space="preserve"> Las Vegas Metropolitan Police Department (LVMPD)</w:t>
      </w:r>
      <w:r w:rsidR="00A326B7">
        <w:t xml:space="preserve"> </w:t>
      </w:r>
      <w:r>
        <w:t xml:space="preserve">three weeks later.  He </w:t>
      </w:r>
      <w:r w:rsidR="00806ED9">
        <w:t>worked within every bureau of the</w:t>
      </w:r>
      <w:r w:rsidR="003B2FB4">
        <w:t xml:space="preserve"> Detention Services Division as he promoted through the r</w:t>
      </w:r>
      <w:r w:rsidR="00A326B7">
        <w:t xml:space="preserve">anks of Sergeant, Lieutenant, </w:t>
      </w:r>
      <w:r w:rsidR="00687D49">
        <w:t xml:space="preserve">and Captain, and </w:t>
      </w:r>
      <w:r w:rsidR="00A326B7">
        <w:t xml:space="preserve">ultimately </w:t>
      </w:r>
      <w:r>
        <w:t xml:space="preserve">was </w:t>
      </w:r>
      <w:r w:rsidR="00A326B7">
        <w:t xml:space="preserve">appointed as </w:t>
      </w:r>
      <w:r w:rsidR="003B2FB4">
        <w:t>Deputy Chief.</w:t>
      </w:r>
      <w:r w:rsidR="00806ED9">
        <w:t xml:space="preserve">  Some of his assignments include; Alternatives to Incarceration/House Arrest, Gangs Special Investigation Unit, Field Services Section, Line Operations Bureau, Corrections Field Training and Evaluation Program, Academy Training</w:t>
      </w:r>
      <w:r>
        <w:t xml:space="preserve"> Staff</w:t>
      </w:r>
      <w:r w:rsidR="00806ED9">
        <w:t xml:space="preserve">, Policy and Procedures and Director of the Police Athletic League. He also completed a two year assignment as a Detective Sergeant for the LVMPD Internal Affairs Bureau.  </w:t>
      </w:r>
    </w:p>
    <w:p w:rsidR="00806ED9" w:rsidRDefault="00A326B7" w:rsidP="003B2FB4">
      <w:pPr>
        <w:jc w:val="both"/>
      </w:pPr>
      <w:r>
        <w:t xml:space="preserve">In September of 2011, </w:t>
      </w:r>
      <w:r w:rsidR="00806ED9">
        <w:t>Chief Suey was promoted to the rank of Captain and was</w:t>
      </w:r>
      <w:r w:rsidR="008B03CB">
        <w:t xml:space="preserve"> assigned the North </w:t>
      </w:r>
      <w:proofErr w:type="gramStart"/>
      <w:r w:rsidR="008B03CB">
        <w:t xml:space="preserve">Tower </w:t>
      </w:r>
      <w:bookmarkStart w:id="0" w:name="_GoBack"/>
      <w:bookmarkEnd w:id="0"/>
      <w:r w:rsidR="008B03CB">
        <w:t xml:space="preserve"> and</w:t>
      </w:r>
      <w:proofErr w:type="gramEnd"/>
      <w:r w:rsidR="008B03CB">
        <w:t xml:space="preserve"> North Valley Complex facilities.</w:t>
      </w:r>
      <w:r w:rsidR="00E7397B">
        <w:t xml:space="preserve">  </w:t>
      </w:r>
      <w:r w:rsidR="00806ED9">
        <w:t>In 2014 and 2015, he took over as the Central Booki</w:t>
      </w:r>
      <w:r w:rsidR="008B03CB">
        <w:t>ng Bureau Commander.</w:t>
      </w:r>
      <w:r w:rsidR="00806ED9">
        <w:t xml:space="preserve">  He was </w:t>
      </w:r>
      <w:r>
        <w:t>appointed</w:t>
      </w:r>
      <w:r w:rsidR="00806ED9">
        <w:t xml:space="preserve"> to Deputy Chi</w:t>
      </w:r>
      <w:r w:rsidR="000939BC">
        <w:t xml:space="preserve">ef in December of 2015, and took over as the Detention Services Division Commander.  </w:t>
      </w:r>
    </w:p>
    <w:p w:rsidR="000939BC" w:rsidRDefault="000939BC" w:rsidP="003B2FB4">
      <w:pPr>
        <w:jc w:val="both"/>
      </w:pPr>
      <w:r>
        <w:t>He is a graduate of Harvard’s Kennedy School of Senior Executives in Public Government</w:t>
      </w:r>
      <w:r w:rsidR="003B2FB4">
        <w:t xml:space="preserve"> and</w:t>
      </w:r>
      <w:r>
        <w:t xml:space="preserve"> the National Jail</w:t>
      </w:r>
      <w:r w:rsidR="003B2FB4">
        <w:t xml:space="preserve"> Leadership Academy at Sam Houston University.  </w:t>
      </w:r>
      <w:r w:rsidR="00804479">
        <w:t>He was a Western Region Trainer for the National Institute of Corrections (NIC)</w:t>
      </w:r>
      <w:r w:rsidR="00564304">
        <w:t xml:space="preserve"> for three years</w:t>
      </w:r>
      <w:r w:rsidR="00804479">
        <w:t xml:space="preserve"> and </w:t>
      </w:r>
      <w:r w:rsidR="00564304">
        <w:t xml:space="preserve">is </w:t>
      </w:r>
      <w:r w:rsidR="00804479">
        <w:t xml:space="preserve">a member of the American Jail Association (AJA).  </w:t>
      </w:r>
      <w:r w:rsidR="003B2FB4">
        <w:t xml:space="preserve">Through the State of Nevada Commission on Peace Officers’ Standards and Training (NVPOST) he holds the following </w:t>
      </w:r>
      <w:r w:rsidR="00A326B7">
        <w:t xml:space="preserve">four </w:t>
      </w:r>
      <w:r w:rsidR="003B2FB4">
        <w:t xml:space="preserve">certifications:  Basic, Intermediate, </w:t>
      </w:r>
      <w:proofErr w:type="gramStart"/>
      <w:r w:rsidR="003B2FB4">
        <w:t>Advanced</w:t>
      </w:r>
      <w:proofErr w:type="gramEnd"/>
      <w:r w:rsidR="003B2FB4">
        <w:t xml:space="preserve"> and Management. </w:t>
      </w:r>
    </w:p>
    <w:p w:rsidR="00806ED9" w:rsidRDefault="00806ED9"/>
    <w:sectPr w:rsidR="0080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1"/>
    <w:rsid w:val="00032E64"/>
    <w:rsid w:val="000939BC"/>
    <w:rsid w:val="003B2FB4"/>
    <w:rsid w:val="00564304"/>
    <w:rsid w:val="00687D49"/>
    <w:rsid w:val="00804479"/>
    <w:rsid w:val="00806ED9"/>
    <w:rsid w:val="008B03CB"/>
    <w:rsid w:val="00A326B7"/>
    <w:rsid w:val="00E7397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C3D5-1B0A-4302-B672-CC08E5A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LVMPD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Suey</dc:creator>
  <cp:keywords/>
  <dc:description/>
  <cp:lastModifiedBy>Richard Suey</cp:lastModifiedBy>
  <cp:revision>3</cp:revision>
  <dcterms:created xsi:type="dcterms:W3CDTF">2017-06-09T22:14:00Z</dcterms:created>
  <dcterms:modified xsi:type="dcterms:W3CDTF">2017-06-21T14:10:00Z</dcterms:modified>
</cp:coreProperties>
</file>